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1AB4" w14:textId="17C72C34" w:rsidR="0046448F" w:rsidRPr="004C5B4D" w:rsidRDefault="0046448F" w:rsidP="00F83569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4C5B4D">
        <w:rPr>
          <w:rFonts w:ascii="Calibri" w:hAnsi="Calibri" w:cs="Calibri"/>
          <w:b/>
          <w:bCs/>
          <w:sz w:val="32"/>
          <w:szCs w:val="32"/>
        </w:rPr>
        <w:t>HPV catch up weekend: 21 -22 March 2026</w:t>
      </w:r>
      <w:r w:rsidRPr="004C5B4D">
        <w:rPr>
          <w:rFonts w:ascii="Calibri" w:hAnsi="Calibri" w:cs="Calibri"/>
          <w:b/>
          <w:bCs/>
          <w:sz w:val="32"/>
          <w:szCs w:val="32"/>
        </w:rPr>
        <w:br/>
        <w:t>Suggested social media posts</w:t>
      </w:r>
    </w:p>
    <w:p w14:paraId="04D9CFBE" w14:textId="77777777" w:rsidR="0046448F" w:rsidRPr="0046448F" w:rsidRDefault="0046448F" w:rsidP="00F83569">
      <w:pPr>
        <w:spacing w:line="240" w:lineRule="auto"/>
        <w:rPr>
          <w:rFonts w:ascii="Calibri" w:hAnsi="Calibri" w:cs="Calibri"/>
          <w:b/>
          <w:bCs/>
        </w:rPr>
      </w:pPr>
    </w:p>
    <w:p w14:paraId="3EC8AF39" w14:textId="49885250" w:rsidR="00AC2C75" w:rsidRPr="004C5B4D" w:rsidRDefault="00AC2C75" w:rsidP="00F83569">
      <w:pPr>
        <w:spacing w:line="240" w:lineRule="auto"/>
        <w:rPr>
          <w:rFonts w:ascii="Calibri" w:hAnsi="Calibri" w:cs="Calibri"/>
          <w:sz w:val="28"/>
          <w:szCs w:val="28"/>
        </w:rPr>
      </w:pPr>
      <w:r w:rsidRPr="004C5B4D">
        <w:rPr>
          <w:rFonts w:ascii="Calibri" w:hAnsi="Calibri" w:cs="Calibri"/>
          <w:b/>
          <w:bCs/>
          <w:sz w:val="28"/>
          <w:szCs w:val="28"/>
        </w:rPr>
        <w:t>For audiences of young people aged 17-25</w:t>
      </w:r>
      <w:r w:rsidR="004C5B4D">
        <w:rPr>
          <w:rFonts w:ascii="Calibri" w:hAnsi="Calibri" w:cs="Calibri"/>
          <w:b/>
          <w:bCs/>
          <w:sz w:val="28"/>
          <w:szCs w:val="28"/>
        </w:rPr>
        <w:br/>
      </w:r>
      <w:r w:rsidR="004C5B4D" w:rsidRPr="004C5B4D">
        <w:rPr>
          <w:rFonts w:ascii="Calibri" w:hAnsi="Calibri" w:cs="Calibri"/>
        </w:rPr>
        <w:t>(f</w:t>
      </w:r>
      <w:r w:rsidRPr="004C5B4D">
        <w:rPr>
          <w:rFonts w:ascii="Calibri" w:hAnsi="Calibri" w:cs="Calibri"/>
        </w:rPr>
        <w:t>or use with the ‘gamer chat’ graphics</w:t>
      </w:r>
      <w:r w:rsidR="004C5B4D" w:rsidRPr="004C5B4D">
        <w:rPr>
          <w:rFonts w:ascii="Calibri" w:hAnsi="Calibri" w:cs="Calibri"/>
        </w:rPr>
        <w:t>)</w:t>
      </w:r>
      <w:r w:rsidRPr="004C5B4D">
        <w:rPr>
          <w:rFonts w:ascii="Calibri" w:hAnsi="Calibri" w:cs="Calibri"/>
          <w:sz w:val="28"/>
          <w:szCs w:val="28"/>
        </w:rPr>
        <w:t xml:space="preserve"> </w:t>
      </w:r>
    </w:p>
    <w:p w14:paraId="2F97E78D" w14:textId="0448C664" w:rsidR="00BD50CC" w:rsidRDefault="00BD50CC" w:rsidP="00F83569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drawing>
          <wp:inline distT="0" distB="0" distL="0" distR="0" wp14:anchorId="36FDA1FF" wp14:editId="74DE79EE">
            <wp:extent cx="1384300" cy="1160383"/>
            <wp:effectExtent l="0" t="0" r="6350" b="1905"/>
            <wp:docPr id="221713393" name="Picture 2" descr="A person wearing headphones and using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13393" name="Picture 2" descr="A person wearing headphones and using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80" cy="1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</w:t>
      </w:r>
      <w:r>
        <w:rPr>
          <w:rFonts w:ascii="Calibri" w:hAnsi="Calibri" w:cs="Calibri"/>
          <w:noProof/>
        </w:rPr>
        <w:drawing>
          <wp:inline distT="0" distB="0" distL="0" distR="0" wp14:anchorId="06F6B985" wp14:editId="0BD13B59">
            <wp:extent cx="1397000" cy="1171028"/>
            <wp:effectExtent l="0" t="0" r="0" b="0"/>
            <wp:docPr id="1042834739" name="Picture 3" descr="A person wearing headphones and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34739" name="Picture 3" descr="A person wearing headphones and a keyboar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06" cy="117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</w:t>
      </w:r>
      <w:r>
        <w:rPr>
          <w:rFonts w:ascii="Calibri" w:hAnsi="Calibri" w:cs="Calibri"/>
          <w:noProof/>
        </w:rPr>
        <w:drawing>
          <wp:inline distT="0" distB="0" distL="0" distR="0" wp14:anchorId="4D50A184" wp14:editId="01CF6137">
            <wp:extent cx="1401438" cy="1174750"/>
            <wp:effectExtent l="0" t="0" r="8890" b="6350"/>
            <wp:docPr id="1118004924" name="Picture 4" descr="A person wearing headphones and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04924" name="Picture 4" descr="A person wearing headphones and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574" cy="11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569">
        <w:rPr>
          <w:rFonts w:ascii="Calibri" w:hAnsi="Calibri" w:cs="Calibri"/>
          <w:noProof/>
        </w:rPr>
        <w:t xml:space="preserve">    </w:t>
      </w:r>
      <w:r w:rsidR="00F83569">
        <w:rPr>
          <w:rFonts w:ascii="Calibri" w:hAnsi="Calibri" w:cs="Calibri"/>
          <w:noProof/>
        </w:rPr>
        <w:drawing>
          <wp:inline distT="0" distB="0" distL="0" distR="0" wp14:anchorId="45B25DE4" wp14:editId="2791073C">
            <wp:extent cx="1401440" cy="1174750"/>
            <wp:effectExtent l="0" t="0" r="8890" b="6350"/>
            <wp:docPr id="1342299725" name="Picture 5" descr="A person wearing headphones and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99725" name="Picture 5" descr="A person wearing headphones and a compu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55" cy="119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br/>
      </w:r>
      <w:r w:rsidRPr="00BD50CC">
        <w:rPr>
          <w:rFonts w:ascii="Calibri" w:hAnsi="Calibri" w:cs="Calibri"/>
          <w:noProof/>
          <w:sz w:val="16"/>
          <w:szCs w:val="16"/>
        </w:rPr>
        <w:br/>
      </w:r>
      <w:r w:rsidRPr="004C5B4D">
        <w:rPr>
          <w:rFonts w:ascii="Calibri" w:hAnsi="Calibri" w:cs="Calibri"/>
          <w:b/>
          <w:bCs/>
        </w:rPr>
        <w:t xml:space="preserve">Suggested post copy </w:t>
      </w:r>
    </w:p>
    <w:p w14:paraId="63D932EA" w14:textId="77777777" w:rsidR="00127F70" w:rsidRDefault="00127F70" w:rsidP="00F83569">
      <w:pPr>
        <w:spacing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27F70" w14:paraId="01700951" w14:textId="77777777" w:rsidTr="00127F70">
        <w:tc>
          <w:tcPr>
            <w:tcW w:w="2122" w:type="dxa"/>
          </w:tcPr>
          <w:p w14:paraId="6C5DA873" w14:textId="437DD5F0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Hatfield</w:t>
            </w:r>
          </w:p>
        </w:tc>
        <w:tc>
          <w:tcPr>
            <w:tcW w:w="7506" w:type="dxa"/>
          </w:tcPr>
          <w:p w14:paraId="24E2D443" w14:textId="77777777" w:rsidR="00127F70" w:rsidRPr="004C5B4D" w:rsidRDefault="00127F70" w:rsidP="00127F70">
            <w:pPr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 xml:space="preserve">“brb getting my HPV vaccine” </w:t>
            </w:r>
            <w:r w:rsidRPr="004C5B4D">
              <w:rPr>
                <w:rFonts w:ascii="Calibri" w:hAnsi="Calibri" w:cs="Calibri"/>
              </w:rPr>
              <w:br/>
              <w:t xml:space="preserve">“already had mine, didn’t even hurt” </w:t>
            </w:r>
            <w:r w:rsidRPr="004C5B4D">
              <w:rPr>
                <w:rFonts w:ascii="Calibri" w:hAnsi="Calibri" w:cs="Calibri"/>
              </w:rPr>
              <w:br/>
              <w:t>“W move tbh”</w:t>
            </w:r>
          </w:p>
          <w:p w14:paraId="2CF5DD9E" w14:textId="77777777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Level up your IRL health stats. Missed your HPV jab at school? No stress — you can still get protected.</w:t>
            </w:r>
          </w:p>
          <w:p w14:paraId="6F43B09D" w14:textId="77777777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Queensway Health Centre, Hatfield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12DB7C69" w14:textId="77777777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Protecting yourself from HPV</w:t>
            </w:r>
            <w:r w:rsidRPr="004C5B4D">
              <w:rPr>
                <w:rFonts w:ascii="Calibri" w:hAnsi="Calibri" w:cs="Calibri"/>
              </w:rPr>
              <w:noBreakHyphen/>
              <w:t>related cancers is a W. Pull up, get it done, carry on with your day.</w:t>
            </w:r>
          </w:p>
          <w:p w14:paraId="60142F86" w14:textId="77777777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7F70" w14:paraId="322CCBC0" w14:textId="77777777" w:rsidTr="00127F70">
        <w:tc>
          <w:tcPr>
            <w:tcW w:w="2122" w:type="dxa"/>
          </w:tcPr>
          <w:p w14:paraId="42220F8A" w14:textId="0A905C6E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Bishop’s Stortford</w:t>
            </w:r>
          </w:p>
        </w:tc>
        <w:tc>
          <w:tcPr>
            <w:tcW w:w="7506" w:type="dxa"/>
          </w:tcPr>
          <w:p w14:paraId="0A202D06" w14:textId="77777777" w:rsidR="00127F70" w:rsidRPr="004C5B4D" w:rsidRDefault="00127F70" w:rsidP="00127F70">
            <w:pPr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 xml:space="preserve">“brb getting my HPV vaccine” </w:t>
            </w:r>
            <w:r w:rsidRPr="004C5B4D">
              <w:rPr>
                <w:rFonts w:ascii="Calibri" w:hAnsi="Calibri" w:cs="Calibri"/>
              </w:rPr>
              <w:br/>
              <w:t xml:space="preserve">“already had mine, didn’t even hurt” </w:t>
            </w:r>
            <w:r w:rsidRPr="004C5B4D">
              <w:rPr>
                <w:rFonts w:ascii="Calibri" w:hAnsi="Calibri" w:cs="Calibri"/>
              </w:rPr>
              <w:br/>
              <w:t>“W move tbh”</w:t>
            </w:r>
          </w:p>
          <w:p w14:paraId="0F6C07DD" w14:textId="77777777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Level up your IRL health stats. Missed your HPV jab at school? No stress — you can still get protected.</w:t>
            </w:r>
          </w:p>
          <w:p w14:paraId="3E76641B" w14:textId="25A1A0BB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 w:rsidR="00F23ACA">
              <w:rPr>
                <w:rFonts w:ascii="Calibri" w:hAnsi="Calibri" w:cs="Calibri"/>
              </w:rPr>
              <w:t>St Michael’s Mead Community Centre, Turners Crescent, Bishop’s Stortford</w:t>
            </w:r>
            <w:r w:rsidR="00F23ACA"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5EEB29D6" w14:textId="77777777" w:rsidR="00127F70" w:rsidRPr="004C5B4D" w:rsidRDefault="00127F70" w:rsidP="00127F7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Protecting yourself from HPV</w:t>
            </w:r>
            <w:r w:rsidRPr="004C5B4D">
              <w:rPr>
                <w:rFonts w:ascii="Calibri" w:hAnsi="Calibri" w:cs="Calibri"/>
              </w:rPr>
              <w:noBreakHyphen/>
              <w:t>related cancers is a W. Pull up, get it done, carry on with your day.</w:t>
            </w:r>
          </w:p>
          <w:p w14:paraId="2FBAF3EE" w14:textId="77777777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7F70" w14:paraId="10223D66" w14:textId="77777777" w:rsidTr="00127F70">
        <w:tc>
          <w:tcPr>
            <w:tcW w:w="2122" w:type="dxa"/>
          </w:tcPr>
          <w:p w14:paraId="7B9159DD" w14:textId="427E757B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Watford</w:t>
            </w:r>
          </w:p>
        </w:tc>
        <w:tc>
          <w:tcPr>
            <w:tcW w:w="7506" w:type="dxa"/>
          </w:tcPr>
          <w:p w14:paraId="12D992CC" w14:textId="77777777" w:rsidR="00F23ACA" w:rsidRPr="004C5B4D" w:rsidRDefault="00F23ACA" w:rsidP="00F23ACA">
            <w:pPr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 xml:space="preserve">“brb getting my HPV vaccine” </w:t>
            </w:r>
            <w:r w:rsidRPr="004C5B4D">
              <w:rPr>
                <w:rFonts w:ascii="Calibri" w:hAnsi="Calibri" w:cs="Calibri"/>
              </w:rPr>
              <w:br/>
              <w:t xml:space="preserve">“already had mine, didn’t even hurt” </w:t>
            </w:r>
            <w:r w:rsidRPr="004C5B4D">
              <w:rPr>
                <w:rFonts w:ascii="Calibri" w:hAnsi="Calibri" w:cs="Calibri"/>
              </w:rPr>
              <w:br/>
              <w:t>“W move tbh”</w:t>
            </w:r>
          </w:p>
          <w:p w14:paraId="3FE147CB" w14:textId="77777777" w:rsidR="00F23ACA" w:rsidRPr="004C5B4D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Level up your IRL health stats. Missed your HPV jab at school? No stress — you can still get protected.</w:t>
            </w:r>
          </w:p>
          <w:p w14:paraId="408C0C9D" w14:textId="753F1C29" w:rsidR="00F23ACA" w:rsidRPr="004C5B4D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Peace Children’s Centre, Peace Prospect, Watford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123180AE" w14:textId="11284E2E" w:rsidR="00127F70" w:rsidRPr="00F23ACA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Protecting yourself from HPV</w:t>
            </w:r>
            <w:r w:rsidRPr="004C5B4D">
              <w:rPr>
                <w:rFonts w:ascii="Calibri" w:hAnsi="Calibri" w:cs="Calibri"/>
              </w:rPr>
              <w:noBreakHyphen/>
              <w:t>related cancers is a W. Pull up, get it done, carry on with your day.</w:t>
            </w:r>
          </w:p>
        </w:tc>
      </w:tr>
      <w:tr w:rsidR="00127F70" w14:paraId="582B43E5" w14:textId="77777777" w:rsidTr="00127F70">
        <w:tc>
          <w:tcPr>
            <w:tcW w:w="2122" w:type="dxa"/>
          </w:tcPr>
          <w:p w14:paraId="0C9A2FA6" w14:textId="150EAB5D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Waltham Cross</w:t>
            </w:r>
          </w:p>
        </w:tc>
        <w:tc>
          <w:tcPr>
            <w:tcW w:w="7506" w:type="dxa"/>
          </w:tcPr>
          <w:p w14:paraId="524BE2CC" w14:textId="77777777" w:rsidR="00F23ACA" w:rsidRPr="004C5B4D" w:rsidRDefault="00F23ACA" w:rsidP="00F23ACA">
            <w:pPr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 xml:space="preserve">“brb getting my HPV vaccine” </w:t>
            </w:r>
            <w:r w:rsidRPr="004C5B4D">
              <w:rPr>
                <w:rFonts w:ascii="Calibri" w:hAnsi="Calibri" w:cs="Calibri"/>
              </w:rPr>
              <w:br/>
              <w:t xml:space="preserve">“already had mine, didn’t even hurt” </w:t>
            </w:r>
            <w:r w:rsidRPr="004C5B4D">
              <w:rPr>
                <w:rFonts w:ascii="Calibri" w:hAnsi="Calibri" w:cs="Calibri"/>
              </w:rPr>
              <w:br/>
              <w:t>“W move tbh”</w:t>
            </w:r>
          </w:p>
          <w:p w14:paraId="44488CC4" w14:textId="77777777" w:rsidR="00F23ACA" w:rsidRPr="004C5B4D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Level up your IRL health stats. Missed your HPV jab at school? No stress — you can still get protected.</w:t>
            </w:r>
          </w:p>
          <w:p w14:paraId="2E4D212F" w14:textId="1BC2083B" w:rsidR="00F23ACA" w:rsidRPr="004C5B4D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Waltham Cross Health Centre, Stanhope Road, Waltham Cross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</w:t>
            </w:r>
            <w:r>
              <w:rPr>
                <w:rFonts w:ascii="Calibri" w:hAnsi="Calibri" w:cs="Calibri"/>
              </w:rPr>
              <w:t>unday 22</w:t>
            </w:r>
            <w:r w:rsidRPr="004C5B4D">
              <w:rPr>
                <w:rFonts w:ascii="Calibri" w:hAnsi="Calibri" w:cs="Calibri"/>
              </w:rPr>
              <w:t xml:space="preserve">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5FFEC3B7" w14:textId="77777777" w:rsidR="00F23ACA" w:rsidRPr="004C5B4D" w:rsidRDefault="00F23ACA" w:rsidP="00F23ACA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Calibri" w:hAnsi="Calibri" w:cs="Calibri"/>
              </w:rPr>
              <w:t>Protecting yourself from HPV</w:t>
            </w:r>
            <w:r w:rsidRPr="004C5B4D">
              <w:rPr>
                <w:rFonts w:ascii="Calibri" w:hAnsi="Calibri" w:cs="Calibri"/>
              </w:rPr>
              <w:noBreakHyphen/>
              <w:t>related cancers is a W. Pull up, get it done, carry on with your day.</w:t>
            </w:r>
          </w:p>
          <w:p w14:paraId="1222B29F" w14:textId="77777777" w:rsidR="00127F70" w:rsidRDefault="00127F70" w:rsidP="00F8356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9C00C98" w14:textId="77777777" w:rsidR="00127F70" w:rsidRPr="004C5B4D" w:rsidRDefault="00127F70" w:rsidP="00F83569">
      <w:pPr>
        <w:spacing w:line="240" w:lineRule="auto"/>
        <w:rPr>
          <w:rFonts w:ascii="Calibri" w:hAnsi="Calibri" w:cs="Calibri"/>
          <w:b/>
          <w:bCs/>
        </w:rPr>
      </w:pPr>
    </w:p>
    <w:p w14:paraId="31AE3660" w14:textId="77777777" w:rsidR="004C5B4D" w:rsidRDefault="004C5B4D" w:rsidP="00F83569">
      <w:pPr>
        <w:spacing w:line="240" w:lineRule="auto"/>
        <w:rPr>
          <w:rFonts w:ascii="Calibri" w:hAnsi="Calibri" w:cs="Calibri"/>
        </w:rPr>
      </w:pPr>
    </w:p>
    <w:p w14:paraId="25E0D0E2" w14:textId="377171D2" w:rsidR="00F83569" w:rsidRDefault="00F83569" w:rsidP="00F83569">
      <w:pPr>
        <w:spacing w:line="240" w:lineRule="auto"/>
        <w:rPr>
          <w:rFonts w:ascii="Calibri" w:hAnsi="Calibri" w:cs="Calibri"/>
          <w:sz w:val="28"/>
          <w:szCs w:val="28"/>
        </w:rPr>
      </w:pPr>
      <w:r w:rsidRPr="004C5B4D">
        <w:rPr>
          <w:rFonts w:ascii="Calibri" w:hAnsi="Calibri" w:cs="Calibri"/>
          <w:b/>
          <w:bCs/>
          <w:sz w:val="28"/>
          <w:szCs w:val="28"/>
        </w:rPr>
        <w:t>For audiences of young people aged 17-25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4C5B4D">
        <w:rPr>
          <w:rFonts w:ascii="Calibri" w:hAnsi="Calibri" w:cs="Calibri"/>
        </w:rPr>
        <w:t xml:space="preserve">(for use with the </w:t>
      </w:r>
      <w:r>
        <w:rPr>
          <w:rFonts w:ascii="Calibri" w:hAnsi="Calibri" w:cs="Calibri"/>
        </w:rPr>
        <w:t>‘general’</w:t>
      </w:r>
      <w:r w:rsidRPr="004C5B4D">
        <w:rPr>
          <w:rFonts w:ascii="Calibri" w:hAnsi="Calibri" w:cs="Calibri"/>
        </w:rPr>
        <w:t xml:space="preserve"> graphics)</w:t>
      </w:r>
      <w:r w:rsidRPr="004C5B4D">
        <w:rPr>
          <w:rFonts w:ascii="Calibri" w:hAnsi="Calibri" w:cs="Calibri"/>
          <w:sz w:val="28"/>
          <w:szCs w:val="28"/>
        </w:rPr>
        <w:t xml:space="preserve"> </w:t>
      </w:r>
    </w:p>
    <w:p w14:paraId="5EC99ACB" w14:textId="7146E45E" w:rsidR="001A0785" w:rsidRPr="004C5B4D" w:rsidRDefault="001A0785" w:rsidP="00F83569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B7976F8" wp14:editId="173356AE">
            <wp:extent cx="1365250" cy="1144556"/>
            <wp:effectExtent l="0" t="0" r="6350" b="0"/>
            <wp:docPr id="230334234" name="Picture 6" descr="A group of people laug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34234" name="Picture 6" descr="A group of people laughin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145" cy="115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B09C890" wp14:editId="491DCC4C">
            <wp:extent cx="1370970" cy="1149350"/>
            <wp:effectExtent l="0" t="0" r="635" b="0"/>
            <wp:docPr id="798499766" name="Picture 7" descr="A group of wome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99766" name="Picture 7" descr="A group of women smiling for a pictu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852" cy="11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8138B6C" wp14:editId="2327CE30">
            <wp:extent cx="1393693" cy="1168400"/>
            <wp:effectExtent l="0" t="0" r="0" b="0"/>
            <wp:docPr id="655469484" name="Picture 8" descr="A group of women looking at a vacc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69484" name="Picture 8" descr="A group of women looking at a vaccin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037" cy="118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ACF9128" wp14:editId="26F1BE8C">
            <wp:extent cx="1408842" cy="1181100"/>
            <wp:effectExtent l="0" t="0" r="1270" b="0"/>
            <wp:docPr id="836856330" name="Picture 9" descr="A group of wome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56330" name="Picture 9" descr="A group of women in a circ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564" cy="11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FB97" w14:textId="77777777" w:rsidR="00F83569" w:rsidRDefault="00F83569" w:rsidP="00F83569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16C08" w14:paraId="451CAE13" w14:textId="77777777" w:rsidTr="00F95CB0">
        <w:tc>
          <w:tcPr>
            <w:tcW w:w="2122" w:type="dxa"/>
          </w:tcPr>
          <w:p w14:paraId="6AD548CA" w14:textId="77777777" w:rsidR="00D16C08" w:rsidRDefault="00D16C08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Hatfield</w:t>
            </w:r>
          </w:p>
        </w:tc>
        <w:tc>
          <w:tcPr>
            <w:tcW w:w="7506" w:type="dxa"/>
          </w:tcPr>
          <w:p w14:paraId="432C2E65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The HPV vaccine protects against several cancers, and it’s free if you’re under 25.</w:t>
            </w:r>
            <w:r>
              <w:rPr>
                <w:rFonts w:ascii="Calibri" w:hAnsi="Calibri" w:cs="Calibri"/>
              </w:rPr>
              <w:t xml:space="preserve"> </w:t>
            </w:r>
            <w:r w:rsidRPr="0016104E">
              <w:rPr>
                <w:rFonts w:ascii="Calibri" w:hAnsi="Calibri" w:cs="Calibri"/>
              </w:rPr>
              <w:t>If you didn’t get the vaccine in Year 8, you can still get it now.</w:t>
            </w:r>
          </w:p>
          <w:p w14:paraId="1A8BE80E" w14:textId="77777777" w:rsidR="00D16C08" w:rsidRPr="004C5B4D" w:rsidRDefault="00D16C08" w:rsidP="00F95CB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Queensway Health Centre, Hatfield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2DCA5E89" w14:textId="77777777" w:rsidR="00D16C08" w:rsidRDefault="00D16C08" w:rsidP="00D16C08">
            <w:pPr>
              <w:rPr>
                <w:rFonts w:ascii="Calibri" w:hAnsi="Calibri" w:cs="Calibri"/>
                <w:b/>
                <w:bCs/>
              </w:rPr>
            </w:pPr>
          </w:p>
          <w:p w14:paraId="142CDC08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lastRenderedPageBreak/>
              <w:t>Walk</w:t>
            </w:r>
            <w:r w:rsidRPr="0016104E">
              <w:rPr>
                <w:rFonts w:ascii="Calibri" w:hAnsi="Calibri" w:cs="Calibri"/>
              </w:rPr>
              <w:noBreakHyphen/>
              <w:t>in, free, and done in minutes.</w:t>
            </w:r>
          </w:p>
          <w:p w14:paraId="5F9A7F90" w14:textId="77777777" w:rsidR="0016104E" w:rsidRDefault="0016104E" w:rsidP="00D16C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C08" w14:paraId="39638639" w14:textId="77777777" w:rsidTr="00F95CB0">
        <w:tc>
          <w:tcPr>
            <w:tcW w:w="2122" w:type="dxa"/>
          </w:tcPr>
          <w:p w14:paraId="784EE4EB" w14:textId="77777777" w:rsidR="00D16C08" w:rsidRDefault="00D16C08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Bishop’s Stortford</w:t>
            </w:r>
          </w:p>
        </w:tc>
        <w:tc>
          <w:tcPr>
            <w:tcW w:w="7506" w:type="dxa"/>
          </w:tcPr>
          <w:p w14:paraId="2097284A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The HPV vaccine protects against several cancers, and it’s free if you’re under 25.</w:t>
            </w:r>
            <w:r>
              <w:rPr>
                <w:rFonts w:ascii="Calibri" w:hAnsi="Calibri" w:cs="Calibri"/>
              </w:rPr>
              <w:t xml:space="preserve"> </w:t>
            </w:r>
            <w:r w:rsidRPr="0016104E">
              <w:rPr>
                <w:rFonts w:ascii="Calibri" w:hAnsi="Calibri" w:cs="Calibri"/>
              </w:rPr>
              <w:t>If you didn’t get the vaccine in Year 8, you can still get it now.</w:t>
            </w:r>
          </w:p>
          <w:p w14:paraId="69F51CD7" w14:textId="77777777" w:rsidR="00D16C08" w:rsidRPr="004C5B4D" w:rsidRDefault="00D16C08" w:rsidP="00F95CB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 Michael’s Mead Community Centre, Turners Crescent, Bishop’s Stortford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6AEBCCE7" w14:textId="77777777" w:rsidR="00D16C08" w:rsidRDefault="00D16C08" w:rsidP="00D16C08">
            <w:pPr>
              <w:rPr>
                <w:rFonts w:ascii="Calibri" w:hAnsi="Calibri" w:cs="Calibri"/>
                <w:b/>
                <w:bCs/>
              </w:rPr>
            </w:pPr>
          </w:p>
          <w:p w14:paraId="7320A5A9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Walk</w:t>
            </w:r>
            <w:r w:rsidRPr="0016104E">
              <w:rPr>
                <w:rFonts w:ascii="Calibri" w:hAnsi="Calibri" w:cs="Calibri"/>
              </w:rPr>
              <w:noBreakHyphen/>
              <w:t>in, free, and done in minutes.</w:t>
            </w:r>
          </w:p>
          <w:p w14:paraId="376BB09F" w14:textId="77777777" w:rsidR="0016104E" w:rsidRDefault="0016104E" w:rsidP="00D16C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16C08" w14:paraId="4E525C3E" w14:textId="77777777" w:rsidTr="00F95CB0">
        <w:tc>
          <w:tcPr>
            <w:tcW w:w="2122" w:type="dxa"/>
          </w:tcPr>
          <w:p w14:paraId="3A2116F8" w14:textId="77777777" w:rsidR="00D16C08" w:rsidRDefault="00D16C08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Watford</w:t>
            </w:r>
          </w:p>
        </w:tc>
        <w:tc>
          <w:tcPr>
            <w:tcW w:w="7506" w:type="dxa"/>
          </w:tcPr>
          <w:p w14:paraId="3DA5D84A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The HPV vaccine protects against several cancers, and it’s free if you’re under 25.</w:t>
            </w:r>
            <w:r>
              <w:rPr>
                <w:rFonts w:ascii="Calibri" w:hAnsi="Calibri" w:cs="Calibri"/>
              </w:rPr>
              <w:t xml:space="preserve"> </w:t>
            </w:r>
            <w:r w:rsidRPr="0016104E">
              <w:rPr>
                <w:rFonts w:ascii="Calibri" w:hAnsi="Calibri" w:cs="Calibri"/>
              </w:rPr>
              <w:t>If you didn’t get the vaccine in Year 8, you can still get it now.</w:t>
            </w:r>
          </w:p>
          <w:p w14:paraId="6B4A744C" w14:textId="67A81991" w:rsidR="00D16C08" w:rsidRPr="004C5B4D" w:rsidRDefault="00D16C08" w:rsidP="00F95CB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Peace Children’s Centre, Peace Prospect, Watford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46804C64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Walk</w:t>
            </w:r>
            <w:r w:rsidRPr="0016104E">
              <w:rPr>
                <w:rFonts w:ascii="Calibri" w:hAnsi="Calibri" w:cs="Calibri"/>
              </w:rPr>
              <w:noBreakHyphen/>
              <w:t>in, free, and done in minutes.</w:t>
            </w:r>
          </w:p>
          <w:p w14:paraId="225C69C5" w14:textId="16392F3E" w:rsidR="00D16C08" w:rsidRPr="00F23ACA" w:rsidRDefault="00D16C08" w:rsidP="00F95CB0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16C08" w14:paraId="5F057D0B" w14:textId="77777777" w:rsidTr="00F95CB0">
        <w:tc>
          <w:tcPr>
            <w:tcW w:w="2122" w:type="dxa"/>
          </w:tcPr>
          <w:p w14:paraId="48A9A0C6" w14:textId="77777777" w:rsidR="00D16C08" w:rsidRDefault="00D16C08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Waltham Cross</w:t>
            </w:r>
          </w:p>
        </w:tc>
        <w:tc>
          <w:tcPr>
            <w:tcW w:w="7506" w:type="dxa"/>
          </w:tcPr>
          <w:p w14:paraId="0F95088C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The HPV vaccine protects against several cancers, and it’s free if you’re under 25.</w:t>
            </w:r>
            <w:r>
              <w:rPr>
                <w:rFonts w:ascii="Calibri" w:hAnsi="Calibri" w:cs="Calibri"/>
              </w:rPr>
              <w:t xml:space="preserve"> </w:t>
            </w:r>
            <w:r w:rsidRPr="0016104E">
              <w:rPr>
                <w:rFonts w:ascii="Calibri" w:hAnsi="Calibri" w:cs="Calibri"/>
              </w:rPr>
              <w:t>If you didn’t get the vaccine in Year 8, you can still get it now.</w:t>
            </w:r>
          </w:p>
          <w:p w14:paraId="653551D2" w14:textId="1E675E29" w:rsidR="00D16C08" w:rsidRPr="004C5B4D" w:rsidRDefault="00D16C08" w:rsidP="00F95CB0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Waltham Cross Health Centre, Stanhope Road, Waltham Cross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</w:t>
            </w:r>
            <w:r>
              <w:rPr>
                <w:rFonts w:ascii="Calibri" w:hAnsi="Calibri" w:cs="Calibri"/>
              </w:rPr>
              <w:t>unday 22</w:t>
            </w:r>
            <w:r w:rsidRPr="004C5B4D">
              <w:rPr>
                <w:rFonts w:ascii="Calibri" w:hAnsi="Calibri" w:cs="Calibri"/>
              </w:rPr>
              <w:t xml:space="preserve">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42FF65E1" w14:textId="77777777" w:rsidR="0016104E" w:rsidRPr="0016104E" w:rsidRDefault="0016104E" w:rsidP="0016104E">
            <w:pPr>
              <w:rPr>
                <w:rFonts w:ascii="Calibri" w:hAnsi="Calibri" w:cs="Calibri"/>
              </w:rPr>
            </w:pPr>
            <w:r w:rsidRPr="0016104E">
              <w:rPr>
                <w:rFonts w:ascii="Calibri" w:hAnsi="Calibri" w:cs="Calibri"/>
              </w:rPr>
              <w:t>Walk</w:t>
            </w:r>
            <w:r w:rsidRPr="0016104E">
              <w:rPr>
                <w:rFonts w:ascii="Calibri" w:hAnsi="Calibri" w:cs="Calibri"/>
              </w:rPr>
              <w:noBreakHyphen/>
              <w:t>in, free, and done in minutes.</w:t>
            </w:r>
          </w:p>
          <w:p w14:paraId="540F037C" w14:textId="77777777" w:rsidR="00D16C08" w:rsidRDefault="00D16C08" w:rsidP="00D16C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F388D7" w14:textId="77777777" w:rsidR="00D16C08" w:rsidRDefault="00D16C08" w:rsidP="00F83569">
      <w:pPr>
        <w:spacing w:line="240" w:lineRule="auto"/>
        <w:rPr>
          <w:rFonts w:ascii="Calibri" w:hAnsi="Calibri" w:cs="Calibri"/>
        </w:rPr>
      </w:pPr>
    </w:p>
    <w:p w14:paraId="1E779F44" w14:textId="00F40B83" w:rsidR="004C5B4D" w:rsidRDefault="004C5B4D" w:rsidP="00F8356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4C5B4D">
        <w:rPr>
          <w:rFonts w:ascii="Calibri" w:hAnsi="Calibri" w:cs="Calibri"/>
          <w:b/>
          <w:bCs/>
          <w:sz w:val="28"/>
          <w:szCs w:val="28"/>
        </w:rPr>
        <w:t>Aimed at parents</w:t>
      </w:r>
    </w:p>
    <w:p w14:paraId="5D30A82E" w14:textId="4F5455AA" w:rsidR="00344791" w:rsidRDefault="00344791" w:rsidP="00F83569">
      <w:pPr>
        <w:spacing w:line="240" w:lineRule="auto"/>
        <w:rPr>
          <w:rFonts w:ascii="Calibri" w:hAnsi="Calibri" w:cs="Calibri"/>
        </w:rPr>
      </w:pPr>
      <w:r w:rsidRPr="004C5B4D">
        <w:rPr>
          <w:rFonts w:ascii="Calibri" w:hAnsi="Calibri" w:cs="Calibri"/>
        </w:rPr>
        <w:t xml:space="preserve">(for use with the </w:t>
      </w:r>
      <w:r>
        <w:rPr>
          <w:rFonts w:ascii="Calibri" w:hAnsi="Calibri" w:cs="Calibri"/>
        </w:rPr>
        <w:t>‘parents’</w:t>
      </w:r>
      <w:r w:rsidRPr="004C5B4D">
        <w:rPr>
          <w:rFonts w:ascii="Calibri" w:hAnsi="Calibri" w:cs="Calibri"/>
        </w:rPr>
        <w:t xml:space="preserve"> graphics)</w:t>
      </w:r>
    </w:p>
    <w:p w14:paraId="60C37690" w14:textId="77777777" w:rsidR="00344791" w:rsidRDefault="00344791" w:rsidP="00F8356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9E6C4B8" wp14:editId="41122626">
            <wp:extent cx="1365250" cy="1144555"/>
            <wp:effectExtent l="0" t="0" r="6350" b="0"/>
            <wp:docPr id="692741051" name="Picture 10" descr="A person wearing a helmet and riding a bi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41051" name="Picture 10" descr="A person wearing a helmet and riding a bicyc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03" cy="114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E6CE5D2" wp14:editId="1BCA75B3">
            <wp:extent cx="1364911" cy="1144270"/>
            <wp:effectExtent l="0" t="0" r="6985" b="0"/>
            <wp:docPr id="421454652" name="Picture 11" descr="A person and a young chil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54652" name="Picture 11" descr="A person and a young child smiling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49" cy="11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D337875" wp14:editId="085ABB27">
            <wp:extent cx="1364153" cy="1143635"/>
            <wp:effectExtent l="0" t="0" r="7620" b="0"/>
            <wp:docPr id="1619199899" name="Picture 12" descr="A person hugging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99899" name="Picture 12" descr="A person hugging another person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196" cy="115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5CC1760" wp14:editId="62844BBF">
            <wp:extent cx="1352550" cy="1133908"/>
            <wp:effectExtent l="0" t="0" r="0" b="9525"/>
            <wp:docPr id="307043534" name="Picture 13" descr="A person and chil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43534" name="Picture 13" descr="A person and child smiling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03" cy="114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62410F48" w14:textId="1C520129" w:rsidR="00344791" w:rsidRPr="004C5B4D" w:rsidRDefault="00344791" w:rsidP="00F83569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10E9A73" wp14:editId="2BCC9531">
            <wp:extent cx="1386119" cy="1162050"/>
            <wp:effectExtent l="0" t="0" r="5080" b="0"/>
            <wp:docPr id="1288877470" name="Picture 14" descr="Two people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77470" name="Picture 14" descr="Two people smiling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621" cy="117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779BE71" wp14:editId="73CA1D22">
            <wp:extent cx="1393522" cy="1168257"/>
            <wp:effectExtent l="0" t="0" r="0" b="0"/>
            <wp:docPr id="1376634751" name="Picture 15" descr="A person and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4751" name="Picture 15" descr="A person and person smiling for a picture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68" cy="118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7A8B845" wp14:editId="68D94F75">
            <wp:extent cx="1377950" cy="1155202"/>
            <wp:effectExtent l="0" t="0" r="0" b="6985"/>
            <wp:docPr id="1314521899" name="Picture 16" descr="A person with a towel around her n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21899" name="Picture 16" descr="A person with a towel around her neck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745" cy="117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44791" w14:paraId="1C2F06D4" w14:textId="77777777" w:rsidTr="00F95CB0">
        <w:tc>
          <w:tcPr>
            <w:tcW w:w="2122" w:type="dxa"/>
          </w:tcPr>
          <w:p w14:paraId="1C482274" w14:textId="77777777" w:rsidR="00344791" w:rsidRDefault="00344791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Hatfield</w:t>
            </w:r>
          </w:p>
        </w:tc>
        <w:tc>
          <w:tcPr>
            <w:tcW w:w="7506" w:type="dxa"/>
          </w:tcPr>
          <w:p w14:paraId="0AC81489" w14:textId="36992368" w:rsidR="00A01B62" w:rsidRPr="00A01B62" w:rsidRDefault="00A01B62" w:rsidP="00A01B62">
            <w:pPr>
              <w:rPr>
                <w:rFonts w:ascii="Calibri" w:hAnsi="Calibri" w:cs="Calibri"/>
              </w:rPr>
            </w:pPr>
            <w:r w:rsidRPr="00A01B62">
              <w:rPr>
                <w:rFonts w:ascii="Calibri" w:hAnsi="Calibri" w:cs="Calibri"/>
              </w:rPr>
              <w:t xml:space="preserve">Protecting your child’s </w:t>
            </w:r>
            <w:r w:rsidR="00E41370">
              <w:rPr>
                <w:rFonts w:ascii="Calibri" w:hAnsi="Calibri" w:cs="Calibri"/>
              </w:rPr>
              <w:t>health</w:t>
            </w:r>
            <w:r w:rsidRPr="00A01B62">
              <w:rPr>
                <w:rFonts w:ascii="Calibri" w:hAnsi="Calibri" w:cs="Calibri"/>
              </w:rPr>
              <w:t xml:space="preserve"> is one of the most important things you can do.</w:t>
            </w:r>
            <w:r>
              <w:rPr>
                <w:rFonts w:ascii="Calibri" w:hAnsi="Calibri" w:cs="Calibri"/>
              </w:rPr>
              <w:t xml:space="preserve"> </w:t>
            </w:r>
            <w:r w:rsidRPr="00A01B62">
              <w:rPr>
                <w:rFonts w:ascii="Calibri" w:hAnsi="Calibri" w:cs="Calibri"/>
              </w:rPr>
              <w:t>If they missed their HPV vaccine at school, there’s a chance to catch up. The HPV vaccine protects against cervical and other cancers and is free up to age 25.</w:t>
            </w:r>
            <w:r>
              <w:rPr>
                <w:rFonts w:ascii="Calibri" w:hAnsi="Calibri" w:cs="Calibri"/>
              </w:rPr>
              <w:br/>
            </w:r>
          </w:p>
          <w:p w14:paraId="7E000E7B" w14:textId="6D6DE392" w:rsidR="00A01B62" w:rsidRPr="00A01B62" w:rsidRDefault="00A01B62" w:rsidP="00A01B62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Queensway Health Centre, Hatfield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A01B62">
              <w:rPr>
                <w:rFonts w:ascii="Calibri" w:hAnsi="Calibri" w:cs="Calibri"/>
              </w:rPr>
              <w:t>No appointment needed — just walk in.</w:t>
            </w:r>
          </w:p>
          <w:p w14:paraId="251B1CDD" w14:textId="77777777" w:rsidR="00344791" w:rsidRDefault="00344791" w:rsidP="0034479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44791" w14:paraId="3295A131" w14:textId="77777777" w:rsidTr="00F95CB0">
        <w:tc>
          <w:tcPr>
            <w:tcW w:w="2122" w:type="dxa"/>
          </w:tcPr>
          <w:p w14:paraId="5325C3DD" w14:textId="77777777" w:rsidR="00344791" w:rsidRDefault="00344791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Bishop’s Stortford</w:t>
            </w:r>
          </w:p>
        </w:tc>
        <w:tc>
          <w:tcPr>
            <w:tcW w:w="7506" w:type="dxa"/>
          </w:tcPr>
          <w:p w14:paraId="63D4AFA0" w14:textId="715EED08" w:rsidR="00344791" w:rsidRDefault="00A01B62" w:rsidP="00344791">
            <w:pPr>
              <w:rPr>
                <w:rFonts w:ascii="Calibri" w:hAnsi="Calibri" w:cs="Calibri"/>
              </w:rPr>
            </w:pPr>
            <w:r w:rsidRPr="00A01B62">
              <w:rPr>
                <w:rFonts w:ascii="Calibri" w:hAnsi="Calibri" w:cs="Calibri"/>
              </w:rPr>
              <w:t xml:space="preserve">Protecting your child’s </w:t>
            </w:r>
            <w:r w:rsidR="00E41370">
              <w:rPr>
                <w:rFonts w:ascii="Calibri" w:hAnsi="Calibri" w:cs="Calibri"/>
              </w:rPr>
              <w:t>health</w:t>
            </w:r>
            <w:r w:rsidRPr="00A01B62">
              <w:rPr>
                <w:rFonts w:ascii="Calibri" w:hAnsi="Calibri" w:cs="Calibri"/>
              </w:rPr>
              <w:t xml:space="preserve"> is one of the most important things you can do.</w:t>
            </w:r>
            <w:r>
              <w:rPr>
                <w:rFonts w:ascii="Calibri" w:hAnsi="Calibri" w:cs="Calibri"/>
              </w:rPr>
              <w:t xml:space="preserve"> </w:t>
            </w:r>
            <w:r w:rsidRPr="00A01B62">
              <w:rPr>
                <w:rFonts w:ascii="Calibri" w:hAnsi="Calibri" w:cs="Calibri"/>
              </w:rPr>
              <w:t>If they missed their HPV vaccine at school, there’s a chance to catch up. The HPV vaccine protects against cervical and other cancers and is free up to age 25.</w:t>
            </w:r>
          </w:p>
          <w:p w14:paraId="3063224D" w14:textId="77777777" w:rsidR="00A01B62" w:rsidRDefault="00A01B62" w:rsidP="00344791">
            <w:pPr>
              <w:rPr>
                <w:rFonts w:ascii="Calibri" w:hAnsi="Calibri" w:cs="Calibri"/>
              </w:rPr>
            </w:pPr>
          </w:p>
          <w:p w14:paraId="1AA18928" w14:textId="1931D9EB" w:rsidR="00A01B62" w:rsidRDefault="00A01B62" w:rsidP="00A01B62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 Michael’s Mead Community Centre, Turners Crescent, Bishop’s Stortford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6FFF5CBD" w14:textId="083D8B5E" w:rsidR="00A01B62" w:rsidRDefault="00A01B62" w:rsidP="0034479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44791" w14:paraId="70A441A4" w14:textId="77777777" w:rsidTr="00F95CB0">
        <w:tc>
          <w:tcPr>
            <w:tcW w:w="2122" w:type="dxa"/>
          </w:tcPr>
          <w:p w14:paraId="3155A93F" w14:textId="77777777" w:rsidR="00344791" w:rsidRDefault="00344791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Watford</w:t>
            </w:r>
          </w:p>
        </w:tc>
        <w:tc>
          <w:tcPr>
            <w:tcW w:w="7506" w:type="dxa"/>
          </w:tcPr>
          <w:p w14:paraId="6BF18B67" w14:textId="41DAFAFA" w:rsidR="00344791" w:rsidRDefault="00A01B62" w:rsidP="00344791">
            <w:pPr>
              <w:rPr>
                <w:rFonts w:ascii="Calibri" w:hAnsi="Calibri" w:cs="Calibri"/>
              </w:rPr>
            </w:pPr>
            <w:r w:rsidRPr="00A01B62">
              <w:rPr>
                <w:rFonts w:ascii="Calibri" w:hAnsi="Calibri" w:cs="Calibri"/>
              </w:rPr>
              <w:t xml:space="preserve">Protecting your child’s </w:t>
            </w:r>
            <w:r w:rsidR="00E41370">
              <w:rPr>
                <w:rFonts w:ascii="Calibri" w:hAnsi="Calibri" w:cs="Calibri"/>
              </w:rPr>
              <w:t>health</w:t>
            </w:r>
            <w:r w:rsidRPr="00A01B62">
              <w:rPr>
                <w:rFonts w:ascii="Calibri" w:hAnsi="Calibri" w:cs="Calibri"/>
              </w:rPr>
              <w:t xml:space="preserve"> is one of the most important things you can do.</w:t>
            </w:r>
            <w:r>
              <w:rPr>
                <w:rFonts w:ascii="Calibri" w:hAnsi="Calibri" w:cs="Calibri"/>
              </w:rPr>
              <w:t xml:space="preserve"> </w:t>
            </w:r>
            <w:r w:rsidRPr="00A01B62">
              <w:rPr>
                <w:rFonts w:ascii="Calibri" w:hAnsi="Calibri" w:cs="Calibri"/>
              </w:rPr>
              <w:t>If they missed their HPV vaccine at school, there’s a chance to catch up. The HPV vaccine protects against cervical and other cancers and is free up to age 25.</w:t>
            </w:r>
          </w:p>
          <w:p w14:paraId="7D1AE7DA" w14:textId="77777777" w:rsidR="00A01B62" w:rsidRDefault="00A01B62" w:rsidP="00344791">
            <w:pPr>
              <w:rPr>
                <w:rFonts w:ascii="Calibri" w:hAnsi="Calibri" w:cs="Calibri"/>
              </w:rPr>
            </w:pPr>
          </w:p>
          <w:p w14:paraId="308646F9" w14:textId="64018945" w:rsidR="00A01B62" w:rsidRDefault="00A01B62" w:rsidP="00A01B62">
            <w:pPr>
              <w:spacing w:after="160"/>
              <w:rPr>
                <w:rFonts w:ascii="Calibri" w:hAnsi="Calibri" w:cs="Calibri"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Peace Children’s Centre, Peace Prospect, Watford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Saturday 21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  <w:p w14:paraId="09CF4C06" w14:textId="3C184601" w:rsidR="00A01B62" w:rsidRPr="00F23ACA" w:rsidRDefault="00A01B62" w:rsidP="00344791">
            <w:pPr>
              <w:rPr>
                <w:rFonts w:ascii="Calibri" w:hAnsi="Calibri" w:cs="Calibri"/>
              </w:rPr>
            </w:pPr>
          </w:p>
        </w:tc>
      </w:tr>
      <w:tr w:rsidR="00344791" w14:paraId="51F96D0C" w14:textId="77777777" w:rsidTr="00F95CB0">
        <w:tc>
          <w:tcPr>
            <w:tcW w:w="2122" w:type="dxa"/>
          </w:tcPr>
          <w:p w14:paraId="68772B02" w14:textId="77777777" w:rsidR="00344791" w:rsidRDefault="00344791" w:rsidP="00F95C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Waltham Cross</w:t>
            </w:r>
          </w:p>
        </w:tc>
        <w:tc>
          <w:tcPr>
            <w:tcW w:w="7506" w:type="dxa"/>
          </w:tcPr>
          <w:p w14:paraId="7335BE2A" w14:textId="780CEFA1" w:rsidR="00344791" w:rsidRDefault="00A01B62" w:rsidP="00344791">
            <w:pPr>
              <w:rPr>
                <w:rFonts w:ascii="Calibri" w:hAnsi="Calibri" w:cs="Calibri"/>
              </w:rPr>
            </w:pPr>
            <w:r w:rsidRPr="00A01B62">
              <w:rPr>
                <w:rFonts w:ascii="Calibri" w:hAnsi="Calibri" w:cs="Calibri"/>
              </w:rPr>
              <w:t xml:space="preserve">Protecting your child’s </w:t>
            </w:r>
            <w:r w:rsidR="00E41370">
              <w:rPr>
                <w:rFonts w:ascii="Calibri" w:hAnsi="Calibri" w:cs="Calibri"/>
              </w:rPr>
              <w:t>health</w:t>
            </w:r>
            <w:r w:rsidRPr="00A01B62">
              <w:rPr>
                <w:rFonts w:ascii="Calibri" w:hAnsi="Calibri" w:cs="Calibri"/>
              </w:rPr>
              <w:t xml:space="preserve"> is one of the most important things you can do.</w:t>
            </w:r>
            <w:r>
              <w:rPr>
                <w:rFonts w:ascii="Calibri" w:hAnsi="Calibri" w:cs="Calibri"/>
              </w:rPr>
              <w:t xml:space="preserve"> </w:t>
            </w:r>
            <w:r w:rsidRPr="00A01B62">
              <w:rPr>
                <w:rFonts w:ascii="Calibri" w:hAnsi="Calibri" w:cs="Calibri"/>
              </w:rPr>
              <w:t>If they missed their HPV vaccine at school, there’s a chance to catch up. The HPV vaccine protects against cervical and other cancers and is free up to age 25.</w:t>
            </w:r>
          </w:p>
          <w:p w14:paraId="7BFE4D2E" w14:textId="77777777" w:rsidR="00A01B62" w:rsidRDefault="00A01B62" w:rsidP="00344791">
            <w:pPr>
              <w:rPr>
                <w:rFonts w:ascii="Calibri" w:hAnsi="Calibri" w:cs="Calibri"/>
              </w:rPr>
            </w:pPr>
          </w:p>
          <w:p w14:paraId="237B730D" w14:textId="7B6CE4B9" w:rsidR="00A01B62" w:rsidRDefault="00A01B62" w:rsidP="00A01B62">
            <w:pPr>
              <w:spacing w:after="160"/>
              <w:rPr>
                <w:rFonts w:ascii="Calibri" w:hAnsi="Calibri" w:cs="Calibri"/>
                <w:b/>
                <w:bCs/>
              </w:rPr>
            </w:pPr>
            <w:r w:rsidRPr="004C5B4D">
              <w:rPr>
                <w:rFonts w:ascii="Segoe UI Emoji" w:hAnsi="Segoe UI Emoji" w:cs="Segoe UI Emoji"/>
              </w:rPr>
              <w:t>📍</w:t>
            </w:r>
            <w:r w:rsidRPr="004C5B4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Waltham Cross Health Centre, Stanhope Road, Waltham Cross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📅</w:t>
            </w:r>
            <w:r w:rsidRPr="004C5B4D">
              <w:rPr>
                <w:rFonts w:ascii="Calibri" w:hAnsi="Calibri" w:cs="Calibri"/>
              </w:rPr>
              <w:t xml:space="preserve"> S</w:t>
            </w:r>
            <w:r>
              <w:rPr>
                <w:rFonts w:ascii="Calibri" w:hAnsi="Calibri" w:cs="Calibri"/>
              </w:rPr>
              <w:t>unday 22</w:t>
            </w:r>
            <w:r w:rsidRPr="004C5B4D">
              <w:rPr>
                <w:rFonts w:ascii="Calibri" w:hAnsi="Calibri" w:cs="Calibri"/>
              </w:rPr>
              <w:t xml:space="preserve"> March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⏰</w:t>
            </w:r>
            <w:r w:rsidRPr="004C5B4D">
              <w:rPr>
                <w:rFonts w:ascii="Calibri" w:hAnsi="Calibri" w:cs="Calibri"/>
              </w:rPr>
              <w:t xml:space="preserve"> 10am–3pm </w:t>
            </w:r>
            <w:r>
              <w:rPr>
                <w:rFonts w:ascii="Calibri" w:hAnsi="Calibri" w:cs="Calibri"/>
              </w:rPr>
              <w:br/>
            </w:r>
            <w:r w:rsidRPr="004C5B4D">
              <w:rPr>
                <w:rFonts w:ascii="Segoe UI Emoji" w:hAnsi="Segoe UI Emoji" w:cs="Segoe UI Emoji"/>
              </w:rPr>
              <w:t>🚶</w:t>
            </w:r>
            <w:r w:rsidRPr="004C5B4D">
              <w:rPr>
                <w:rFonts w:ascii="Calibri" w:hAnsi="Calibri" w:cs="Calibri"/>
              </w:rPr>
              <w:t>‍</w:t>
            </w:r>
            <w:r w:rsidRPr="004C5B4D">
              <w:rPr>
                <w:rFonts w:ascii="Segoe UI Emoji" w:hAnsi="Segoe UI Emoji" w:cs="Segoe UI Emoji"/>
              </w:rPr>
              <w:t>♂️</w:t>
            </w:r>
            <w:r w:rsidRPr="004C5B4D">
              <w:rPr>
                <w:rFonts w:ascii="Calibri" w:hAnsi="Calibri" w:cs="Calibri"/>
              </w:rPr>
              <w:t xml:space="preserve"> Walk</w:t>
            </w:r>
            <w:r w:rsidRPr="004C5B4D">
              <w:rPr>
                <w:rFonts w:ascii="Calibri" w:hAnsi="Calibri" w:cs="Calibri"/>
              </w:rPr>
              <w:noBreakHyphen/>
              <w:t>in, no appointment needed</w:t>
            </w:r>
          </w:p>
        </w:tc>
      </w:tr>
    </w:tbl>
    <w:p w14:paraId="5FDD7106" w14:textId="77777777" w:rsidR="00AC2C75" w:rsidRDefault="00AC2C75" w:rsidP="00A01B62">
      <w:pPr>
        <w:spacing w:line="240" w:lineRule="auto"/>
        <w:rPr>
          <w:rFonts w:ascii="Calibri" w:hAnsi="Calibri" w:cs="Calibri"/>
          <w:b/>
          <w:bCs/>
        </w:rPr>
      </w:pPr>
    </w:p>
    <w:sectPr w:rsidR="00AC2C75" w:rsidSect="00F835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1B22"/>
    <w:multiLevelType w:val="multilevel"/>
    <w:tmpl w:val="3A0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540EC8"/>
    <w:multiLevelType w:val="multilevel"/>
    <w:tmpl w:val="991E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0F1FF9"/>
    <w:multiLevelType w:val="multilevel"/>
    <w:tmpl w:val="70F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D87E39"/>
    <w:multiLevelType w:val="multilevel"/>
    <w:tmpl w:val="672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574050">
    <w:abstractNumId w:val="1"/>
  </w:num>
  <w:num w:numId="2" w16cid:durableId="2025205564">
    <w:abstractNumId w:val="0"/>
  </w:num>
  <w:num w:numId="3" w16cid:durableId="1413048583">
    <w:abstractNumId w:val="3"/>
  </w:num>
  <w:num w:numId="4" w16cid:durableId="56492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8F"/>
    <w:rsid w:val="00127F70"/>
    <w:rsid w:val="0016104E"/>
    <w:rsid w:val="001A0785"/>
    <w:rsid w:val="00344791"/>
    <w:rsid w:val="0046448F"/>
    <w:rsid w:val="004C5B4D"/>
    <w:rsid w:val="006523FF"/>
    <w:rsid w:val="0095686C"/>
    <w:rsid w:val="009B5F20"/>
    <w:rsid w:val="00A01B62"/>
    <w:rsid w:val="00AC2C75"/>
    <w:rsid w:val="00BD50CC"/>
    <w:rsid w:val="00D16C08"/>
    <w:rsid w:val="00E41370"/>
    <w:rsid w:val="00F23ACA"/>
    <w:rsid w:val="00F8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ACF3"/>
  <w15:chartTrackingRefBased/>
  <w15:docId w15:val="{82B7E545-3393-45A7-810E-9B44D52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3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 ICT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Susan (NHS HERTFORDSHIRE AND WEST ESSEX ICB - 06K)</dc:creator>
  <cp:keywords/>
  <dc:description/>
  <cp:lastModifiedBy>HAIGH, Susan (NHS HERTFORDSHIRE AND WEST ESSEX ICB - 06K)</cp:lastModifiedBy>
  <cp:revision>11</cp:revision>
  <dcterms:created xsi:type="dcterms:W3CDTF">2026-03-06T15:48:00Z</dcterms:created>
  <dcterms:modified xsi:type="dcterms:W3CDTF">2026-03-10T08:35:00Z</dcterms:modified>
</cp:coreProperties>
</file>